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894" w:rsidRPr="00C32147" w:rsidRDefault="00B80A58" w:rsidP="00B80A5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32147">
        <w:rPr>
          <w:rFonts w:ascii="TH SarabunPSK" w:hAnsi="TH SarabunPSK" w:cs="TH SarabunPSK"/>
          <w:b/>
          <w:bCs/>
          <w:sz w:val="40"/>
          <w:szCs w:val="40"/>
          <w:cs/>
        </w:rPr>
        <w:t>รายการเอกสารประกอบการประเมินคุณภาพภาย</w:t>
      </w:r>
      <w:r w:rsidR="00980894" w:rsidRPr="00C32147">
        <w:rPr>
          <w:rFonts w:ascii="TH SarabunPSK" w:hAnsi="TH SarabunPSK" w:cs="TH SarabunPSK" w:hint="cs"/>
          <w:b/>
          <w:bCs/>
          <w:sz w:val="40"/>
          <w:szCs w:val="40"/>
          <w:cs/>
        </w:rPr>
        <w:t>ใน</w:t>
      </w:r>
    </w:p>
    <w:p w:rsidR="00B80A58" w:rsidRPr="00C32147" w:rsidRDefault="00980894" w:rsidP="00B80A5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32147">
        <w:rPr>
          <w:rFonts w:ascii="TH SarabunPSK" w:hAnsi="TH SarabunPSK" w:cs="TH SarabunPSK" w:hint="cs"/>
          <w:b/>
          <w:bCs/>
          <w:sz w:val="40"/>
          <w:szCs w:val="40"/>
          <w:cs/>
        </w:rPr>
        <w:t>ตามมาตรฐานการศึกษานอกระบบและการศึกษาตามอัธยาศัย</w:t>
      </w:r>
      <w:r w:rsidR="00B80A58" w:rsidRPr="00C3214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980894" w:rsidRDefault="00980894" w:rsidP="00B80A5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="00A76EE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596C86">
        <w:rPr>
          <w:rFonts w:ascii="TH SarabunPSK" w:hAnsi="TH SarabunPSK" w:cs="TH SarabunPSK"/>
          <w:b/>
          <w:bCs/>
          <w:sz w:val="36"/>
          <w:szCs w:val="36"/>
          <w:cs/>
        </w:rPr>
        <w:t>๖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596C86">
        <w:rPr>
          <w:rFonts w:ascii="TH SarabunPSK" w:hAnsi="TH SarabunPSK" w:cs="TH SarabunPSK"/>
          <w:b/>
          <w:bCs/>
          <w:sz w:val="36"/>
          <w:szCs w:val="36"/>
          <w:cs/>
        </w:rPr>
        <w:t>๒๖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ตัวบ่งชี้ )</w:t>
      </w:r>
    </w:p>
    <w:p w:rsidR="00194808" w:rsidRDefault="00194808" w:rsidP="00B80A5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B2BA0" w:rsidRPr="001F0AF6" w:rsidRDefault="00BB2BA0" w:rsidP="00BB2BA0">
      <w:pPr>
        <w:shd w:val="clear" w:color="auto" w:fill="006600"/>
        <w:spacing w:after="0"/>
        <w:rPr>
          <w:rFonts w:ascii="TH SarabunPSK" w:hAnsi="TH SarabunPSK" w:cs="TH SarabunPSK"/>
          <w:b/>
          <w:bCs/>
          <w:color w:val="FFFFFF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FFFFFF"/>
          <w:sz w:val="36"/>
          <w:szCs w:val="36"/>
          <w:cs/>
        </w:rPr>
        <w:t xml:space="preserve">                                                                         </w:t>
      </w:r>
      <w:r w:rsidR="00074100" w:rsidRPr="001A7912">
        <w:rPr>
          <w:rFonts w:ascii="TH SarabunPSK" w:hAnsi="TH SarabunPSK" w:cs="TH SarabunPSK" w:hint="cs"/>
          <w:b/>
          <w:bCs/>
          <w:color w:val="FFFFFF"/>
          <w:sz w:val="36"/>
          <w:szCs w:val="36"/>
          <w:cs/>
        </w:rPr>
        <w:t>มาตรฐาน</w:t>
      </w:r>
      <w:proofErr w:type="spellStart"/>
      <w:r w:rsidR="00074100" w:rsidRPr="001A7912">
        <w:rPr>
          <w:rFonts w:ascii="TH SarabunPSK" w:hAnsi="TH SarabunPSK" w:cs="TH SarabunPSK" w:hint="cs"/>
          <w:b/>
          <w:bCs/>
          <w:color w:val="FFFFFF"/>
          <w:sz w:val="36"/>
          <w:szCs w:val="36"/>
          <w:cs/>
        </w:rPr>
        <w:t>ด้าน</w:t>
      </w:r>
      <w:r w:rsidR="00074100">
        <w:rPr>
          <w:rFonts w:ascii="TH SarabunPSK" w:hAnsi="TH SarabunPSK" w:cs="TH SarabunPSK" w:hint="cs"/>
          <w:b/>
          <w:bCs/>
          <w:color w:val="FFFFFF"/>
          <w:sz w:val="36"/>
          <w:szCs w:val="36"/>
          <w:cs/>
        </w:rPr>
        <w:t>อัต</w:t>
      </w:r>
      <w:proofErr w:type="spellEnd"/>
      <w:r w:rsidR="00074100">
        <w:rPr>
          <w:rFonts w:ascii="TH SarabunPSK" w:hAnsi="TH SarabunPSK" w:cs="TH SarabunPSK" w:hint="cs"/>
          <w:b/>
          <w:bCs/>
          <w:color w:val="FFFFFF"/>
          <w:sz w:val="36"/>
          <w:szCs w:val="36"/>
          <w:cs/>
        </w:rPr>
        <w:t xml:space="preserve">ลักษณ์ของสถานศึกษา  </w:t>
      </w:r>
    </w:p>
    <w:p w:rsidR="009162C8" w:rsidRPr="00074100" w:rsidRDefault="009162C8" w:rsidP="00C67D13">
      <w:pPr>
        <w:shd w:val="clear" w:color="auto" w:fill="E36C0A"/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74100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๕ </w:t>
      </w:r>
      <w:proofErr w:type="spellStart"/>
      <w:r w:rsidRPr="00074100">
        <w:rPr>
          <w:rFonts w:ascii="TH SarabunPSK" w:hAnsi="TH SarabunPSK" w:cs="TH SarabunPSK"/>
          <w:b/>
          <w:bCs/>
          <w:sz w:val="32"/>
          <w:szCs w:val="32"/>
          <w:cs/>
        </w:rPr>
        <w:t>อัต</w:t>
      </w:r>
      <w:proofErr w:type="spellEnd"/>
      <w:r w:rsidRPr="00074100">
        <w:rPr>
          <w:rFonts w:ascii="TH SarabunPSK" w:hAnsi="TH SarabunPSK" w:cs="TH SarabunPSK"/>
          <w:b/>
          <w:bCs/>
          <w:sz w:val="32"/>
          <w:szCs w:val="32"/>
          <w:cs/>
        </w:rPr>
        <w:t>ลักษณ์ของสถานศึกษา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276"/>
        <w:gridCol w:w="5528"/>
        <w:gridCol w:w="1276"/>
      </w:tblGrid>
      <w:tr w:rsidR="009162C8" w:rsidRPr="00B50269" w:rsidTr="009A3A0A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9162C8" w:rsidRPr="00B50269" w:rsidRDefault="009162C8" w:rsidP="003E3B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เกณฑ์พิจารณา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9162C8" w:rsidRPr="00B50269" w:rsidRDefault="009162C8" w:rsidP="003E3B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เอกสาร</w:t>
            </w: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หลักฐาน</w:t>
            </w: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9162C8" w:rsidRPr="00B50269" w:rsidRDefault="009162C8" w:rsidP="003E3B1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62C8" w:rsidRPr="00B50269" w:rsidTr="00C67D13">
        <w:trPr>
          <w:trHeight w:val="48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noWrap/>
            <w:vAlign w:val="center"/>
          </w:tcPr>
          <w:p w:rsidR="009162C8" w:rsidRPr="00B50269" w:rsidRDefault="009162C8" w:rsidP="009162C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ตัวบ่งชี้ที่</w:t>
            </w: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๕.๑</w:t>
            </w: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9162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ผลการพัฒนาให้บรรลุเป้าหมายตามปรัชญา </w:t>
            </w:r>
            <w:proofErr w:type="spellStart"/>
            <w:r w:rsidRPr="009162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พันธ</w:t>
            </w:r>
            <w:proofErr w:type="spellEnd"/>
            <w:r w:rsidRPr="009162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 และวัตถุประสงค์การจัดตั้งสถานศึกษา</w:t>
            </w:r>
          </w:p>
        </w:tc>
      </w:tr>
      <w:tr w:rsidR="002B4C8F" w:rsidRPr="00B50269" w:rsidTr="009A3A0A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2B4C8F" w:rsidRDefault="002B4C8F" w:rsidP="009162C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62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๑. ผู้บริหาร ครู บุคลากร ชุมชนและ</w:t>
            </w:r>
          </w:p>
          <w:p w:rsidR="002B4C8F" w:rsidRDefault="002B4C8F" w:rsidP="009162C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162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องค์กรภายนอกมีส่วนร่วม ในการ</w:t>
            </w:r>
          </w:p>
          <w:p w:rsidR="002B4C8F" w:rsidRDefault="002B4C8F" w:rsidP="009162C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162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กำหนดแผนปฏิบัติงานโดยระบุ</w:t>
            </w:r>
          </w:p>
          <w:p w:rsidR="002B4C8F" w:rsidRDefault="002B4C8F" w:rsidP="009162C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162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เป้าหมายและ กลยุทธ์ ที่</w:t>
            </w:r>
          </w:p>
          <w:p w:rsidR="002B4C8F" w:rsidRDefault="002B4C8F" w:rsidP="009162C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162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สอดคล้องกับปรัชญา วิสัยทัศน์ </w:t>
            </w:r>
          </w:p>
          <w:p w:rsidR="002B4C8F" w:rsidRDefault="002B4C8F" w:rsidP="009162C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proofErr w:type="spellStart"/>
            <w:r w:rsidRPr="009162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9162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 การดำเนินงานของ</w:t>
            </w:r>
          </w:p>
          <w:p w:rsidR="002B4C8F" w:rsidRDefault="002B4C8F" w:rsidP="009162C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162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สถานศึกษาโดยได้รับการเห็นชอบ</w:t>
            </w:r>
          </w:p>
          <w:p w:rsidR="002B4C8F" w:rsidRDefault="002B4C8F" w:rsidP="009162C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162C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จากคณะกรรมการสถานศึกษา </w:t>
            </w:r>
          </w:p>
          <w:p w:rsidR="002B4C8F" w:rsidRDefault="002B4C8F" w:rsidP="009162C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2B4C8F" w:rsidRPr="00B50269" w:rsidRDefault="002B4C8F" w:rsidP="009162C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194808" w:rsidRDefault="002B4C8F" w:rsidP="002401A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แผนพัฒนาคุณภาพการศึกษา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ปีงบประมาณ ๒๕๕๑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B4C8F" w:rsidRPr="00BA09FF" w:rsidRDefault="00194808" w:rsidP="002401A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2B4C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๒๕๕๔ )   ( ปีงบประมาณ ๒๕๕๕ </w:t>
            </w:r>
            <w:r w:rsidR="002B4C8F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2B4C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๒๕๕๘ ) </w:t>
            </w:r>
          </w:p>
          <w:p w:rsidR="002B4C8F" w:rsidRDefault="002B4C8F" w:rsidP="002401A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ฏิ</w:t>
            </w:r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บัติการประจำปี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๒๕๕๓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๒๕๕๖</w:t>
            </w:r>
          </w:p>
          <w:p w:rsidR="00194808" w:rsidRDefault="002B4C8F" w:rsidP="002401A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พัฒนาให้บรรลุตาม</w:t>
            </w:r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ปรัชญา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ปณิธาน  </w:t>
            </w:r>
            <w:proofErr w:type="spellStart"/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 </w:t>
            </w:r>
          </w:p>
          <w:p w:rsidR="002B4C8F" w:rsidRPr="00BA09FF" w:rsidRDefault="00194808" w:rsidP="002401A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2B4C8F" w:rsidRPr="00BA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วัตถุประสงค์ </w:t>
            </w:r>
            <w:r w:rsidR="002B4C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ของการจัดตั้งสถานศึกษา</w:t>
            </w:r>
          </w:p>
          <w:p w:rsidR="002B4C8F" w:rsidRDefault="002B4C8F" w:rsidP="002401A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สรุปรายงานการประชุม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  ( ปี ๒๕๕๓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๒๕๕๕ )</w:t>
            </w:r>
          </w:p>
          <w:p w:rsidR="00194808" w:rsidRDefault="002B4C8F" w:rsidP="002401A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 ประกาศศูนย์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.อำเภอดำเนินสะดวก เรื่องการกำหนด  </w:t>
            </w:r>
          </w:p>
          <w:p w:rsidR="002B4C8F" w:rsidRDefault="00194808" w:rsidP="002401A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spellStart"/>
            <w:r w:rsidR="002B4C8F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</w:t>
            </w:r>
            <w:proofErr w:type="spellEnd"/>
            <w:r w:rsidR="002B4C8F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</w:t>
            </w:r>
          </w:p>
          <w:p w:rsidR="00194808" w:rsidRDefault="002B4C8F" w:rsidP="002401A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เอกสารการให้ความเห็น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ชอบอัต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ลักษณ์ของคณะกรรมการ</w:t>
            </w:r>
          </w:p>
          <w:p w:rsidR="002B4C8F" w:rsidRDefault="00194808" w:rsidP="002401A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2B4C8F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</w:t>
            </w:r>
          </w:p>
          <w:p w:rsidR="00194808" w:rsidRDefault="002B4C8F" w:rsidP="002401A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๗. รายงานการประชุมคณะกรรมการสถานศึกษา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ปี ๒๕๕๓ </w:t>
            </w:r>
            <w:r w:rsidR="0019480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B4C8F" w:rsidRPr="00145718" w:rsidRDefault="00194808" w:rsidP="002401A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="002B4C8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๒๕๕๕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2B4C8F" w:rsidRPr="001217F2" w:rsidRDefault="002B4C8F" w:rsidP="002401A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B4C8F" w:rsidRPr="00B50269" w:rsidTr="009A3A0A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2B4C8F" w:rsidRDefault="002B4C8F" w:rsidP="002D5A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  <w:r w:rsidRPr="002D5A7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มีการสร้างระบบการมีส่วนร่วม</w:t>
            </w:r>
          </w:p>
          <w:p w:rsidR="002B4C8F" w:rsidRDefault="002B4C8F" w:rsidP="002D5A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ของผู้เรียน และบุคลากร ในการ</w:t>
            </w:r>
          </w:p>
          <w:p w:rsidR="002B4C8F" w:rsidRDefault="002B4C8F" w:rsidP="002D5A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ปฏิบัติตามกลยุทธ์ที่กำหนดอย่าง</w:t>
            </w:r>
          </w:p>
          <w:p w:rsidR="002B4C8F" w:rsidRDefault="002B4C8F" w:rsidP="002D5A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ครบถ้วนสมบูรณ์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และบุคลากร</w:t>
            </w:r>
          </w:p>
          <w:p w:rsidR="002B4C8F" w:rsidRDefault="002B4C8F" w:rsidP="002D5A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ไม่น้อยกว่าร้อยละ </w:t>
            </w:r>
            <w:r w:rsidRPr="002D5A7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๐ให้ความ</w:t>
            </w:r>
          </w:p>
          <w:p w:rsidR="002B4C8F" w:rsidRDefault="002B4C8F" w:rsidP="002D5A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ร่วมมือในการปฏิบัติ</w:t>
            </w:r>
          </w:p>
          <w:p w:rsidR="002B4C8F" w:rsidRPr="00FE063F" w:rsidRDefault="002B4C8F" w:rsidP="002D5A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2B4C8F" w:rsidRDefault="002B4C8F" w:rsidP="002401A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สรุปรายงานการประชุมการ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ปี ๒๕๕๓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๒๕๕๕ )</w:t>
            </w:r>
          </w:p>
          <w:p w:rsidR="002B4C8F" w:rsidRPr="00BA09FF" w:rsidRDefault="002B4C8F" w:rsidP="002401A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>คำสั่งแต่งตั้งคณะทำงาน</w:t>
            </w:r>
          </w:p>
          <w:p w:rsidR="002B4C8F" w:rsidRDefault="002B4C8F" w:rsidP="002401A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รายงานสรุปผลการดำเนิน</w:t>
            </w:r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  ๒๕๕๓, ๒๕๕๕</w:t>
            </w:r>
          </w:p>
          <w:p w:rsidR="002B4C8F" w:rsidRDefault="002B4C8F" w:rsidP="002401A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รายงานสรุปผลการดำเนิน</w:t>
            </w:r>
            <w:r w:rsidRPr="00BA09F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  ๒๕๕๔</w:t>
            </w:r>
          </w:p>
          <w:p w:rsidR="002B4C8F" w:rsidRPr="00771ACC" w:rsidRDefault="002B4C8F" w:rsidP="002401A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๕.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19480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รายงานการ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ประชุมองค์กรนักศึกษา</w:t>
            </w:r>
          </w:p>
          <w:p w:rsidR="002B4C8F" w:rsidRPr="00145718" w:rsidRDefault="002B4C8F" w:rsidP="002401A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2B4C8F" w:rsidRPr="001217F2" w:rsidRDefault="002B4C8F" w:rsidP="002401A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A41099" w:rsidRDefault="00A41099">
      <w:pPr>
        <w:tabs>
          <w:tab w:val="left" w:pos="210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194808" w:rsidRDefault="00194808">
      <w:pPr>
        <w:tabs>
          <w:tab w:val="left" w:pos="210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194808" w:rsidRDefault="00194808">
      <w:pPr>
        <w:tabs>
          <w:tab w:val="left" w:pos="210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194808" w:rsidRDefault="00194808">
      <w:pPr>
        <w:tabs>
          <w:tab w:val="left" w:pos="210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194808" w:rsidRDefault="00194808">
      <w:pPr>
        <w:tabs>
          <w:tab w:val="left" w:pos="210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194808" w:rsidRDefault="00194808">
      <w:pPr>
        <w:tabs>
          <w:tab w:val="left" w:pos="2100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194808" w:rsidRPr="00074100" w:rsidRDefault="00194808" w:rsidP="00194808">
      <w:pPr>
        <w:shd w:val="clear" w:color="auto" w:fill="E36C0A"/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74100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๕ </w:t>
      </w:r>
      <w:proofErr w:type="spellStart"/>
      <w:r w:rsidRPr="00074100">
        <w:rPr>
          <w:rFonts w:ascii="TH SarabunPSK" w:hAnsi="TH SarabunPSK" w:cs="TH SarabunPSK"/>
          <w:b/>
          <w:bCs/>
          <w:sz w:val="32"/>
          <w:szCs w:val="32"/>
          <w:cs/>
        </w:rPr>
        <w:t>อัต</w:t>
      </w:r>
      <w:proofErr w:type="spellEnd"/>
      <w:r w:rsidRPr="00074100">
        <w:rPr>
          <w:rFonts w:ascii="TH SarabunPSK" w:hAnsi="TH SarabunPSK" w:cs="TH SarabunPSK"/>
          <w:b/>
          <w:bCs/>
          <w:sz w:val="32"/>
          <w:szCs w:val="32"/>
          <w:cs/>
        </w:rPr>
        <w:t>ลักษณ์ของสถานศึกษา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276"/>
        <w:gridCol w:w="5528"/>
        <w:gridCol w:w="1276"/>
      </w:tblGrid>
      <w:tr w:rsidR="00194808" w:rsidRPr="00B50269" w:rsidTr="00CE6B4C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194808" w:rsidRPr="00B50269" w:rsidRDefault="00194808" w:rsidP="00CE6B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เกณฑ์พิจารณา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194808" w:rsidRPr="00B50269" w:rsidRDefault="00194808" w:rsidP="00CE6B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เอกสาร</w:t>
            </w: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หลักฐาน</w:t>
            </w: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194808" w:rsidRPr="00B50269" w:rsidRDefault="00194808" w:rsidP="00CE6B4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รหัสเอกสาร</w:t>
            </w:r>
          </w:p>
        </w:tc>
      </w:tr>
      <w:tr w:rsidR="00194808" w:rsidRPr="00B50269" w:rsidTr="00CE6B4C">
        <w:trPr>
          <w:trHeight w:val="48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noWrap/>
            <w:vAlign w:val="center"/>
          </w:tcPr>
          <w:p w:rsidR="00194808" w:rsidRPr="00B50269" w:rsidRDefault="00194808" w:rsidP="00CE6B4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ตัวบ่งชี้ที่</w:t>
            </w: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๕.๑</w:t>
            </w:r>
            <w:r w:rsidRPr="00B502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9162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ผลการพัฒนาให้บรรลุเป้าหมายตามปรัชญา </w:t>
            </w:r>
            <w:proofErr w:type="spellStart"/>
            <w:r w:rsidRPr="009162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พันธ</w:t>
            </w:r>
            <w:proofErr w:type="spellEnd"/>
            <w:r w:rsidRPr="009162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 และวัตถุประสงค์การจัดตั้งสถานศึกษา</w:t>
            </w:r>
          </w:p>
        </w:tc>
      </w:tr>
      <w:tr w:rsidR="00194808" w:rsidRPr="00B50269" w:rsidTr="00CE6B4C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194808" w:rsidRDefault="00194808" w:rsidP="00194808">
            <w:pPr>
              <w:spacing w:after="0" w:line="240" w:lineRule="auto"/>
              <w:ind w:left="333" w:hanging="33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  <w:r w:rsidRPr="002D5A7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มีการประเมินความพึงพอใจของผู้มีส่วนเกี่ยวข้องในสถานศึกษา และผู้มีส่วนเกี่ยวข้องมีความพึงพอใจทุกโครงการ/กิจกรรม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อยู่ในระดับดีขึ้นไปไม่น้อยกว่าร้อยละ ๘๐</w:t>
            </w:r>
          </w:p>
          <w:p w:rsidR="00194808" w:rsidRDefault="00194808" w:rsidP="00CE6B4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94808" w:rsidRPr="00B50269" w:rsidRDefault="00194808" w:rsidP="00CE6B4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194808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๑. รายงานการทำกิจกรรม ( 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กพช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 ของนักศึกษาระดับ</w:t>
            </w:r>
          </w:p>
          <w:p w:rsidR="00194808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ประถมศึกษา ( ภาคเรียนที่  ๒/๒๕๕๓, ภาคเรียนที่  ๑-๒/</w:t>
            </w:r>
          </w:p>
          <w:p w:rsidR="00194808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๒๕๕๔, ภาคเรียนที่ ๑-๒/๒๕๕๕ )</w:t>
            </w:r>
          </w:p>
          <w:p w:rsidR="00194808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๒. รายงานการทำกิจกรรม (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กพช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 ของนักศึกษาระดับ</w:t>
            </w:r>
          </w:p>
          <w:p w:rsidR="00194808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มัธยมศึกษาตอนต้น ( ภาคเรียนที่ ๒/๒๕๕๓, ภาคเรียนที่ ๑-</w:t>
            </w:r>
          </w:p>
          <w:p w:rsidR="00194808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๒/๒๕๕๔, ภาคเรียนที่ ๑-๒/๒๕๕๕ )</w:t>
            </w:r>
          </w:p>
          <w:p w:rsidR="00194808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๓. รายงานการทำกิจกรรม ( 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กพช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 ของนักศึกษาระดับมัธยมศึกษาตอนปลาย  ( ภาคเรียนที่ ๒/๒๕๕๓,  ภาคเรียนที่ ๑-๒/๒๕๕๔,     ภาคเรียนที่ ๑-๒/๒๕๕๕ )</w:t>
            </w:r>
          </w:p>
          <w:p w:rsidR="00194808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๔. ผลสัมฤทธิ์ทางการเรียนของผู้สำเร็จการศึกษาต่อเนื่องและผู้เรียนนำไปใช้ประโยชน์ที่สอดคล้อง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กับอัต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ลักษณ์ ( เห็นคุณค่าของการทำงานและอาชีพที่สุจริต )  ปี ๒๕๕๓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๒๕๕๕</w:t>
            </w:r>
          </w:p>
          <w:p w:rsidR="00194808" w:rsidRPr="00145718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๕. รายงานสรุปผลการอบรม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กาชาด ปี ๒๕๕๕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194808" w:rsidRPr="001217F2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94808" w:rsidRPr="00B50269" w:rsidTr="00CE6B4C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194808" w:rsidRPr="002D5A7C" w:rsidRDefault="00194808" w:rsidP="00194808">
            <w:pPr>
              <w:spacing w:after="0" w:line="240" w:lineRule="auto"/>
              <w:ind w:left="333" w:hanging="33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2D5A7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2D5A7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ผลการดำเนินงาน โครงการ/กิจกรรม บรรลุตามปรัชญา วิสัย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ทัศน์ </w:t>
            </w:r>
            <w:proofErr w:type="spellStart"/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 และวัตถุประสงค์การจัดตั้งสถานศึกษาและเกิดผลกระทบที่ดีต่อชุมชน ท้องถิ่น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194808" w:rsidRPr="004956EB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๑.</w:t>
            </w:r>
            <w:r w:rsidRPr="004956E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โครงการที่สอดคล้อง</w:t>
            </w:r>
            <w:proofErr w:type="spellStart"/>
            <w:r w:rsidRPr="004956E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กับอัต</w:t>
            </w:r>
            <w:proofErr w:type="spellEnd"/>
            <w:r w:rsidRPr="004956E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ลักษณ์</w:t>
            </w:r>
            <w:r w:rsidRPr="004956E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4956E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 อยู่ในแผนปฏิบัติการประจำปี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๒๕๕๓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๒๕๕๖ )</w:t>
            </w:r>
          </w:p>
          <w:p w:rsidR="00194808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๒. สรุปผลการดำเนินงาน 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.อำเภอดำเนินสะดวก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( ระหว่าง  ๑ ตุลาคม ๒๕๕๓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๘  เมษายน ๒๕๕๔ 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194808" w:rsidRPr="001217F2" w:rsidRDefault="00194808" w:rsidP="00CE6B4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GoBack"/>
            <w:bookmarkEnd w:id="0"/>
          </w:p>
        </w:tc>
      </w:tr>
      <w:tr w:rsidR="00194808" w:rsidRPr="00B50269" w:rsidTr="00CE6B4C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194808" w:rsidRPr="002D5A7C" w:rsidRDefault="00194808" w:rsidP="00194808">
            <w:pPr>
              <w:spacing w:after="0" w:line="240" w:lineRule="auto"/>
              <w:ind w:left="333" w:hanging="33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๕. ผู้เรียนร้อยละ ๗๕ ขึ้นไปมี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proofErr w:type="spellStart"/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อั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</w:t>
            </w:r>
            <w:proofErr w:type="spellEnd"/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ลักษณ์ตามปรัชญา วิสัยทัศน์ และ</w:t>
            </w:r>
            <w:proofErr w:type="spellStart"/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2D5A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กิจด้านผู้เรียนตามที่สถานศึกษากำหนด และเป็นที่ยอมรับของชุมชน ท้องถิ่น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194808" w:rsidRPr="00E931E2" w:rsidRDefault="00194808" w:rsidP="00194808">
            <w:pPr>
              <w:pStyle w:val="a3"/>
              <w:spacing w:after="0" w:line="240" w:lineRule="auto"/>
              <w:ind w:left="0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สรุปผลผู้เรียนที่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มีอัต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ลักษณ์ตาม</w:t>
            </w:r>
            <w:r w:rsidRPr="00BA09FF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ปรัชญา ปณิธาน/วิสัยทัศน์และ</w:t>
            </w:r>
            <w:proofErr w:type="spellStart"/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พันธ</w:t>
            </w:r>
            <w:proofErr w:type="spellEnd"/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กิจด้านผู้เรียน ( แบบประเมินคุณธรรม)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94808" w:rsidRDefault="00194808" w:rsidP="00194808">
            <w:pPr>
              <w:pStyle w:val="a3"/>
              <w:spacing w:after="0" w:line="240" w:lineRule="auto"/>
              <w:ind w:left="0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๒. กิจกรรมพัฒนาคุณภาพชีวิต (</w:t>
            </w:r>
            <w:proofErr w:type="spellStart"/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กพช</w:t>
            </w:r>
            <w:proofErr w:type="spellEnd"/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.)  </w:t>
            </w:r>
          </w:p>
          <w:p w:rsidR="00194808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194808" w:rsidRDefault="00194808" w:rsidP="0019480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194808" w:rsidRDefault="00194808">
      <w:pPr>
        <w:tabs>
          <w:tab w:val="left" w:pos="2100"/>
        </w:tabs>
        <w:spacing w:after="0"/>
        <w:rPr>
          <w:rFonts w:ascii="TH SarabunIT๙" w:hAnsi="TH SarabunIT๙" w:cs="TH SarabunIT๙"/>
          <w:sz w:val="32"/>
          <w:szCs w:val="32"/>
        </w:rPr>
      </w:pPr>
    </w:p>
    <w:sectPr w:rsidR="00194808" w:rsidSect="006B3DB5">
      <w:pgSz w:w="11906" w:h="16838" w:code="9"/>
      <w:pgMar w:top="851" w:right="794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2087B"/>
    <w:multiLevelType w:val="hybridMultilevel"/>
    <w:tmpl w:val="835E34C2"/>
    <w:lvl w:ilvl="0" w:tplc="356867B2">
      <w:start w:val="1"/>
      <w:numFmt w:val="thaiNumbers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1D1F7233"/>
    <w:multiLevelType w:val="hybridMultilevel"/>
    <w:tmpl w:val="201896A2"/>
    <w:lvl w:ilvl="0" w:tplc="B2B43D04">
      <w:start w:val="1"/>
      <w:numFmt w:val="thaiNumbers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D8928FE"/>
    <w:multiLevelType w:val="hybridMultilevel"/>
    <w:tmpl w:val="E53477CE"/>
    <w:lvl w:ilvl="0" w:tplc="47C013E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7F2"/>
    <w:rsid w:val="000003E2"/>
    <w:rsid w:val="000015EE"/>
    <w:rsid w:val="000044F0"/>
    <w:rsid w:val="00011B87"/>
    <w:rsid w:val="00025817"/>
    <w:rsid w:val="00037B71"/>
    <w:rsid w:val="00055553"/>
    <w:rsid w:val="0005595E"/>
    <w:rsid w:val="000735F7"/>
    <w:rsid w:val="00074100"/>
    <w:rsid w:val="00081AF5"/>
    <w:rsid w:val="00084940"/>
    <w:rsid w:val="000A0CF4"/>
    <w:rsid w:val="000A5537"/>
    <w:rsid w:val="000B7C57"/>
    <w:rsid w:val="000C7BFE"/>
    <w:rsid w:val="000D1B7A"/>
    <w:rsid w:val="000D2FBE"/>
    <w:rsid w:val="000E43B3"/>
    <w:rsid w:val="000F369C"/>
    <w:rsid w:val="00111F87"/>
    <w:rsid w:val="001204A5"/>
    <w:rsid w:val="001217F2"/>
    <w:rsid w:val="00123A48"/>
    <w:rsid w:val="00145718"/>
    <w:rsid w:val="0016039B"/>
    <w:rsid w:val="0016055D"/>
    <w:rsid w:val="00174CC8"/>
    <w:rsid w:val="00185693"/>
    <w:rsid w:val="00193F60"/>
    <w:rsid w:val="00194808"/>
    <w:rsid w:val="00196BA1"/>
    <w:rsid w:val="001A3E97"/>
    <w:rsid w:val="001A7912"/>
    <w:rsid w:val="001C29C5"/>
    <w:rsid w:val="001E285C"/>
    <w:rsid w:val="001F0AF6"/>
    <w:rsid w:val="001F3057"/>
    <w:rsid w:val="001F667F"/>
    <w:rsid w:val="00207E44"/>
    <w:rsid w:val="00213FC0"/>
    <w:rsid w:val="00224961"/>
    <w:rsid w:val="00230236"/>
    <w:rsid w:val="00241C9E"/>
    <w:rsid w:val="002426F6"/>
    <w:rsid w:val="00243064"/>
    <w:rsid w:val="00244268"/>
    <w:rsid w:val="0025421C"/>
    <w:rsid w:val="00261685"/>
    <w:rsid w:val="00266DF5"/>
    <w:rsid w:val="002710BD"/>
    <w:rsid w:val="00274F41"/>
    <w:rsid w:val="0028264C"/>
    <w:rsid w:val="0029152C"/>
    <w:rsid w:val="002940CC"/>
    <w:rsid w:val="002971CD"/>
    <w:rsid w:val="002972AE"/>
    <w:rsid w:val="002A6205"/>
    <w:rsid w:val="002A62B9"/>
    <w:rsid w:val="002A7581"/>
    <w:rsid w:val="002B07F1"/>
    <w:rsid w:val="002B273A"/>
    <w:rsid w:val="002B3156"/>
    <w:rsid w:val="002B4C8F"/>
    <w:rsid w:val="002C6C25"/>
    <w:rsid w:val="002C6C73"/>
    <w:rsid w:val="002D09CA"/>
    <w:rsid w:val="002D42FD"/>
    <w:rsid w:val="002D5A7C"/>
    <w:rsid w:val="002E31EC"/>
    <w:rsid w:val="002E6BAC"/>
    <w:rsid w:val="002F701D"/>
    <w:rsid w:val="002F7A8E"/>
    <w:rsid w:val="00312991"/>
    <w:rsid w:val="00315567"/>
    <w:rsid w:val="00322377"/>
    <w:rsid w:val="00353018"/>
    <w:rsid w:val="003859B0"/>
    <w:rsid w:val="00396EF1"/>
    <w:rsid w:val="003A1867"/>
    <w:rsid w:val="003B43F2"/>
    <w:rsid w:val="003B5CAA"/>
    <w:rsid w:val="003E3B14"/>
    <w:rsid w:val="003F4E5B"/>
    <w:rsid w:val="003F5A5C"/>
    <w:rsid w:val="00400631"/>
    <w:rsid w:val="00404616"/>
    <w:rsid w:val="00437023"/>
    <w:rsid w:val="00440D66"/>
    <w:rsid w:val="00451E7E"/>
    <w:rsid w:val="00452813"/>
    <w:rsid w:val="00464E04"/>
    <w:rsid w:val="00477E35"/>
    <w:rsid w:val="0048550F"/>
    <w:rsid w:val="004B3A9E"/>
    <w:rsid w:val="004B58C4"/>
    <w:rsid w:val="004C61E9"/>
    <w:rsid w:val="004D746E"/>
    <w:rsid w:val="004E0174"/>
    <w:rsid w:val="004F4018"/>
    <w:rsid w:val="00530329"/>
    <w:rsid w:val="00537EFF"/>
    <w:rsid w:val="00561BF4"/>
    <w:rsid w:val="00574113"/>
    <w:rsid w:val="005771A5"/>
    <w:rsid w:val="005903C3"/>
    <w:rsid w:val="00596C86"/>
    <w:rsid w:val="005A6D1C"/>
    <w:rsid w:val="005B36AA"/>
    <w:rsid w:val="005B5978"/>
    <w:rsid w:val="005B68C9"/>
    <w:rsid w:val="005C2955"/>
    <w:rsid w:val="005E358D"/>
    <w:rsid w:val="005E5BBE"/>
    <w:rsid w:val="0061184C"/>
    <w:rsid w:val="00634176"/>
    <w:rsid w:val="006413DA"/>
    <w:rsid w:val="00654EA1"/>
    <w:rsid w:val="0066180E"/>
    <w:rsid w:val="00665D5A"/>
    <w:rsid w:val="00675BDE"/>
    <w:rsid w:val="00677CE1"/>
    <w:rsid w:val="00691449"/>
    <w:rsid w:val="00695FF4"/>
    <w:rsid w:val="006B17FB"/>
    <w:rsid w:val="006B2AC3"/>
    <w:rsid w:val="006B3DB5"/>
    <w:rsid w:val="006D4C17"/>
    <w:rsid w:val="006E7ED7"/>
    <w:rsid w:val="006F46AA"/>
    <w:rsid w:val="006F54AE"/>
    <w:rsid w:val="0071639F"/>
    <w:rsid w:val="00726124"/>
    <w:rsid w:val="00733038"/>
    <w:rsid w:val="00734763"/>
    <w:rsid w:val="0073654D"/>
    <w:rsid w:val="0074481E"/>
    <w:rsid w:val="007464F6"/>
    <w:rsid w:val="00776B4C"/>
    <w:rsid w:val="00784C5F"/>
    <w:rsid w:val="00797540"/>
    <w:rsid w:val="007975FF"/>
    <w:rsid w:val="007A1212"/>
    <w:rsid w:val="00802E50"/>
    <w:rsid w:val="00803A9E"/>
    <w:rsid w:val="00824413"/>
    <w:rsid w:val="008532FA"/>
    <w:rsid w:val="00853599"/>
    <w:rsid w:val="00856B50"/>
    <w:rsid w:val="008669F1"/>
    <w:rsid w:val="00896179"/>
    <w:rsid w:val="008B4C7E"/>
    <w:rsid w:val="008D7E16"/>
    <w:rsid w:val="008E38EE"/>
    <w:rsid w:val="008F56F5"/>
    <w:rsid w:val="008F6DD1"/>
    <w:rsid w:val="00904E26"/>
    <w:rsid w:val="0090739D"/>
    <w:rsid w:val="00912A1E"/>
    <w:rsid w:val="009162C8"/>
    <w:rsid w:val="00922096"/>
    <w:rsid w:val="0092295D"/>
    <w:rsid w:val="0092328B"/>
    <w:rsid w:val="0092702F"/>
    <w:rsid w:val="0093682C"/>
    <w:rsid w:val="00943F98"/>
    <w:rsid w:val="009525E0"/>
    <w:rsid w:val="00957A05"/>
    <w:rsid w:val="0096004C"/>
    <w:rsid w:val="00967335"/>
    <w:rsid w:val="00971585"/>
    <w:rsid w:val="00976814"/>
    <w:rsid w:val="00980894"/>
    <w:rsid w:val="009A13B8"/>
    <w:rsid w:val="009A3A0A"/>
    <w:rsid w:val="009C50D1"/>
    <w:rsid w:val="009D49A8"/>
    <w:rsid w:val="009E14E9"/>
    <w:rsid w:val="009E250C"/>
    <w:rsid w:val="009E34A7"/>
    <w:rsid w:val="009F353B"/>
    <w:rsid w:val="00A00CB5"/>
    <w:rsid w:val="00A142F7"/>
    <w:rsid w:val="00A14F8F"/>
    <w:rsid w:val="00A15395"/>
    <w:rsid w:val="00A1585E"/>
    <w:rsid w:val="00A205DD"/>
    <w:rsid w:val="00A3229A"/>
    <w:rsid w:val="00A34C6A"/>
    <w:rsid w:val="00A37BB4"/>
    <w:rsid w:val="00A41099"/>
    <w:rsid w:val="00A41DE6"/>
    <w:rsid w:val="00A72635"/>
    <w:rsid w:val="00A74EA8"/>
    <w:rsid w:val="00A76EED"/>
    <w:rsid w:val="00A80843"/>
    <w:rsid w:val="00A8473E"/>
    <w:rsid w:val="00A86C7B"/>
    <w:rsid w:val="00A953EA"/>
    <w:rsid w:val="00A96F73"/>
    <w:rsid w:val="00AA782B"/>
    <w:rsid w:val="00AD05A9"/>
    <w:rsid w:val="00AD4531"/>
    <w:rsid w:val="00AD7752"/>
    <w:rsid w:val="00AE0D69"/>
    <w:rsid w:val="00B1648C"/>
    <w:rsid w:val="00B2585A"/>
    <w:rsid w:val="00B302EC"/>
    <w:rsid w:val="00B404EF"/>
    <w:rsid w:val="00B42B1D"/>
    <w:rsid w:val="00B4489D"/>
    <w:rsid w:val="00B50269"/>
    <w:rsid w:val="00B54AAD"/>
    <w:rsid w:val="00B577B9"/>
    <w:rsid w:val="00B71770"/>
    <w:rsid w:val="00B80A58"/>
    <w:rsid w:val="00B94CCD"/>
    <w:rsid w:val="00BA5534"/>
    <w:rsid w:val="00BB2BA0"/>
    <w:rsid w:val="00BB389B"/>
    <w:rsid w:val="00BC541A"/>
    <w:rsid w:val="00BE4EB7"/>
    <w:rsid w:val="00BE5085"/>
    <w:rsid w:val="00BF0A29"/>
    <w:rsid w:val="00BF45B9"/>
    <w:rsid w:val="00BF51E5"/>
    <w:rsid w:val="00C03F8C"/>
    <w:rsid w:val="00C102D8"/>
    <w:rsid w:val="00C178A6"/>
    <w:rsid w:val="00C26F1F"/>
    <w:rsid w:val="00C32147"/>
    <w:rsid w:val="00C34BBC"/>
    <w:rsid w:val="00C43E06"/>
    <w:rsid w:val="00C56018"/>
    <w:rsid w:val="00C5741C"/>
    <w:rsid w:val="00C66153"/>
    <w:rsid w:val="00C67D13"/>
    <w:rsid w:val="00C72AF6"/>
    <w:rsid w:val="00C82A60"/>
    <w:rsid w:val="00C90C88"/>
    <w:rsid w:val="00C93347"/>
    <w:rsid w:val="00C947AE"/>
    <w:rsid w:val="00C96A78"/>
    <w:rsid w:val="00C9768F"/>
    <w:rsid w:val="00CA37B8"/>
    <w:rsid w:val="00CB58D0"/>
    <w:rsid w:val="00CB5C2A"/>
    <w:rsid w:val="00CB781E"/>
    <w:rsid w:val="00CD648D"/>
    <w:rsid w:val="00CF4F04"/>
    <w:rsid w:val="00CF6373"/>
    <w:rsid w:val="00D04FDD"/>
    <w:rsid w:val="00D232C9"/>
    <w:rsid w:val="00D241A0"/>
    <w:rsid w:val="00D4197E"/>
    <w:rsid w:val="00D5607B"/>
    <w:rsid w:val="00DA07D5"/>
    <w:rsid w:val="00DA7A01"/>
    <w:rsid w:val="00DB7AB0"/>
    <w:rsid w:val="00DC7A37"/>
    <w:rsid w:val="00DD1DE9"/>
    <w:rsid w:val="00DE0A2D"/>
    <w:rsid w:val="00DE1F4D"/>
    <w:rsid w:val="00DF66B0"/>
    <w:rsid w:val="00E055E4"/>
    <w:rsid w:val="00E100C0"/>
    <w:rsid w:val="00E31EF8"/>
    <w:rsid w:val="00E36000"/>
    <w:rsid w:val="00E42532"/>
    <w:rsid w:val="00E44DBD"/>
    <w:rsid w:val="00E45E3C"/>
    <w:rsid w:val="00E56540"/>
    <w:rsid w:val="00E66902"/>
    <w:rsid w:val="00E720FA"/>
    <w:rsid w:val="00E73744"/>
    <w:rsid w:val="00E85C8B"/>
    <w:rsid w:val="00E90A8F"/>
    <w:rsid w:val="00EA1EA4"/>
    <w:rsid w:val="00EA2585"/>
    <w:rsid w:val="00EA3E55"/>
    <w:rsid w:val="00EB097B"/>
    <w:rsid w:val="00EB1B98"/>
    <w:rsid w:val="00EC0C04"/>
    <w:rsid w:val="00EC24A1"/>
    <w:rsid w:val="00EC5258"/>
    <w:rsid w:val="00ED04A5"/>
    <w:rsid w:val="00EE670F"/>
    <w:rsid w:val="00EE7D88"/>
    <w:rsid w:val="00EF0012"/>
    <w:rsid w:val="00F04A78"/>
    <w:rsid w:val="00F1228D"/>
    <w:rsid w:val="00F17CB0"/>
    <w:rsid w:val="00F262FB"/>
    <w:rsid w:val="00F26CA2"/>
    <w:rsid w:val="00F27710"/>
    <w:rsid w:val="00F332BE"/>
    <w:rsid w:val="00F352E0"/>
    <w:rsid w:val="00F51182"/>
    <w:rsid w:val="00F53158"/>
    <w:rsid w:val="00F70134"/>
    <w:rsid w:val="00F939F2"/>
    <w:rsid w:val="00FA268A"/>
    <w:rsid w:val="00FB1440"/>
    <w:rsid w:val="00FC3E01"/>
    <w:rsid w:val="00FD02EF"/>
    <w:rsid w:val="00FD1256"/>
    <w:rsid w:val="00FD14D9"/>
    <w:rsid w:val="00FE063F"/>
    <w:rsid w:val="00FE2459"/>
    <w:rsid w:val="00FE57B9"/>
    <w:rsid w:val="00FE601B"/>
    <w:rsid w:val="00FF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099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B4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099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B4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BBF97-95B3-4FBF-A14C-4F73D34C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www.AsanDownload.com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AsanDownload</dc:creator>
  <cp:keywords/>
  <cp:lastModifiedBy>AsanDownload</cp:lastModifiedBy>
  <cp:revision>3</cp:revision>
  <cp:lastPrinted>2013-07-01T22:22:00Z</cp:lastPrinted>
  <dcterms:created xsi:type="dcterms:W3CDTF">2014-07-06T11:32:00Z</dcterms:created>
  <dcterms:modified xsi:type="dcterms:W3CDTF">2014-07-06T11:33:00Z</dcterms:modified>
</cp:coreProperties>
</file>